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新宋体" w:hAnsi="新宋体" w:eastAsia="新宋体" w:cs="新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新宋体" w:hAnsi="新宋体" w:eastAsia="新宋体" w:cs="新宋体"/>
          <w:b/>
          <w:bCs/>
          <w:sz w:val="44"/>
          <w:szCs w:val="44"/>
          <w:lang w:eastAsia="zh-CN"/>
        </w:rPr>
      </w:pPr>
      <w:r>
        <w:rPr>
          <w:rFonts w:hint="default" w:ascii="新宋体" w:hAnsi="新宋体" w:eastAsia="新宋体" w:cs="新宋体"/>
          <w:b/>
          <w:bCs/>
          <w:sz w:val="44"/>
          <w:szCs w:val="44"/>
          <w:lang w:eastAsia="zh-CN"/>
        </w:rPr>
        <w:t>市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商务局驻汾西县僧念镇细上</w:t>
      </w:r>
      <w:r>
        <w:rPr>
          <w:rFonts w:hint="default" w:ascii="新宋体" w:hAnsi="新宋体" w:eastAsia="新宋体" w:cs="新宋体"/>
          <w:b/>
          <w:bCs/>
          <w:sz w:val="44"/>
          <w:szCs w:val="44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 xml:space="preserve">2023年工作计划 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为了进一步做好驻村帮扶工作，根据《关于驻村干部尽快到岗做好驻村帮扶工作的通知》（晋驻村办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default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2号）有关要求，现制定2023年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市商务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汾西县僧念镇细上村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工作计划：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细上村位于僧念镇西南部，距乡镇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15公里，距县城13公里，下辖七个自然村---细上村、天神底村，雨沟村、马家庄村、要家庄村、北方庄村、毛家庄村。国土面积9.3平方公里，耕地面积6000余亩；传统农业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以种植玉米、小麦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杂粮、薯类、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养殖牛、羊为主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。近年来，随着国家惠农政策的不断落实、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各项帮扶措施的不断加强，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乡亲们的人均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收入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有了明显提高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，吃饭穿衣有了基本保障，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龄儿童入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园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率达到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100%，义务教育阶段无辍学学生；户户有安全住房，户户通自来水，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全村新农合、新农保参保率均达百分之九十八以上。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细上村于2019年脱贫，截止2022年11月，我村共有人口465户，1277人。共有建档立卡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贫困户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689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（其中：在村70户，129人；不在村158户560人）。残疾人口57人，其中肢体残疾32人，多重残疾2人，精神残疾1人，视力残疾5人，听力残疾7人，言语残疾1人，智力残疾9人。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两委班子基本情况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我村2021年两委换届工作圆满完成，选举产生支村两委班子如下：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党支部书记：牛茂民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支部副书记：牛建国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支委委员：  赵文建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村委主任：  牛茂民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村委副主任：牛伟华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村委委员：  马  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支部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基本情况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：我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支部现共有党员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49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名。其中，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五十五岁以上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党员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名，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女党员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，流动党员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2名，其中高中学历以上30人，初中学历15人，小学学历4人。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村党支部将继续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上级党委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的正确领导下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认真贯彻上级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会议及文件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精神，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习近平总书记的讲话精神作为学习核心，密切联系群众，依靠群众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支部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组织建设、制度建设、作风建设、党风廉政建设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党建工作整体水平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/>
        </w:rPr>
        <w:t>有所提高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三、监测户（脱贫不稳定户）基本情况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2019年九月，根据脱贫攻坚政策要求，我村确定了三类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户共计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17户57人，其中脱贫监测户14户46人，未脱贫户2户7人、边缘户1户4人。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三类户中，共有12户14人享受低保，有4户共计7人在校上学，有12户18人享受2020年外出务工补贴在外务工，有2户（赵伟配偶董顺珍、赵政涛）2人在县级安置的公益性岗位工作，有11户11人在村内设置的公益性岗位工作，有4户4人在村内参加公益事业性岗位，有4户发展养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以上17户中，1户边缘户、14户监测户已于2020年8月解除风险；2户未脱贫户在各项帮扶政策支持下，已经与2020年底顺利脱贫。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月，根据政策，我村通过筛查再次确定8户脱贫不稳定户（包含去年年新脱贫的赵伟、赵政涛2户）；新识别2户边缘易致贫户，共10户24人，2021年12月底解除监测风险8户18人，剩余2户6人未解除检测风险（要军平，赵云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截止目前，我村共有监测过的监测户25户73人。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四、党建工作情况：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根据上级抓党建提升基层治理的工作要求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，建设一个好的党支部。首先，抓好村级两委的组织建设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，开展每月党日活动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。其次，把责任心强、有开拓奉献精神、有知识、有能力的农村青年团结在党组织周围，使之成为党外积极分子，对符合党员标准的适时吸收进党员队伍。最后，坚持党员干部教育制度化，把经常性学习与集中培训结合起来，把学习型党组织建设和构建农村党建工作新格局结合起来。在工作方式上，通过宣传、引导、扶持、帮助、服务等手段，激发农民的积极性，盘活农村社会资源，实现农村党建与经济发展的互动双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五、落实的具体帮扶措施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全面排查、落实应保尽保的政策。目前我村共有66户70人享受低保，7户8人享受特殊困难供养。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继续关注适龄孩子的就学情况和教育资助政策的落实。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关注医疗救助政策的落实。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积极争取社会救助和民政救助。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严格执行省、市、县的帮扶措施，落实财政资金，县级公益性岗位4人，赵政涛、董顺珍（赵伟）每年6300元，护林员赵志平、张保华每年7200元，切实提高家庭总收入。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全面落实月度走访入户核实排查，未发现存在返贫监测风险户。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积极开展2022年巩固脱贫攻坚成果帮扶政策宣传。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配合村两委完成农村基本医疗保险的缴纳工作，目前完成率90%以上。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配合村两位完成上级交办的其他工作。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六、2023年工作计划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1、积极开展生产自救，在传统种植业保证吃穿不愁的基础上，大力发展我村核桃产区优势，倡导核桃高枝换优，培植优良品种，为农民长期增收夯实基础。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进一步激发群众内生动力，鼓励发展传统养殖业，充分利用小额贷款等惠农政策，再发展20户养殖专业户，争取把我村养殖业做大做强，进一步强化脱贫成果。2023年准备利用本村有利资源发展大型养牛场一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3、对青壮年人员进行实用技术培训，引导外出务工，直接增加可支配收入；鼓励有能力的人员创业，培植长期增收渠道。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4、充分发挥村级光伏、大型光伏以及联村光伏电站资金优势，把利民小型公益性事业做到实处，既为老百姓办了好事，又促使村民公益性岗位收入。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巩固脱贫成效的战役中，尽管我们取得了一些成绩，但离上级的要求还有较大的差距，今后我们支村两委、驻村工作队、包村干部和第一书记将一如既往的扑下身子，努力作为，紧紧围绕抓党建、强三基、促发展，强化队伍建设，建全各项规章制度，学习先进经验和做法，加大工作力度，加大产业扶贫的精准度，巩固脱贫成效，为建设美丽宜居新农村而努力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2023年2月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临汾市商务局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02099"/>
    <w:multiLevelType w:val="singleLevel"/>
    <w:tmpl w:val="B7A020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AA4E0E"/>
    <w:multiLevelType w:val="singleLevel"/>
    <w:tmpl w:val="37AA4E0E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5471"/>
    <w:rsid w:val="00350EC3"/>
    <w:rsid w:val="00411C1F"/>
    <w:rsid w:val="004467DC"/>
    <w:rsid w:val="00770E56"/>
    <w:rsid w:val="00A93FB6"/>
    <w:rsid w:val="00B14135"/>
    <w:rsid w:val="00E403A0"/>
    <w:rsid w:val="012D2AF3"/>
    <w:rsid w:val="012F797B"/>
    <w:rsid w:val="013B0067"/>
    <w:rsid w:val="014470B0"/>
    <w:rsid w:val="016D2FF7"/>
    <w:rsid w:val="01B92200"/>
    <w:rsid w:val="01E87E5B"/>
    <w:rsid w:val="022F2631"/>
    <w:rsid w:val="0230564C"/>
    <w:rsid w:val="029E0A4C"/>
    <w:rsid w:val="031E4821"/>
    <w:rsid w:val="03575690"/>
    <w:rsid w:val="03680777"/>
    <w:rsid w:val="0399591B"/>
    <w:rsid w:val="03A33BF3"/>
    <w:rsid w:val="03EB654B"/>
    <w:rsid w:val="041D1E62"/>
    <w:rsid w:val="04556573"/>
    <w:rsid w:val="04A162BD"/>
    <w:rsid w:val="04A46736"/>
    <w:rsid w:val="051136D7"/>
    <w:rsid w:val="053F1883"/>
    <w:rsid w:val="055E77F2"/>
    <w:rsid w:val="059F6189"/>
    <w:rsid w:val="05D37ED4"/>
    <w:rsid w:val="06546884"/>
    <w:rsid w:val="06DA41EF"/>
    <w:rsid w:val="06F076C7"/>
    <w:rsid w:val="070230C9"/>
    <w:rsid w:val="074C5598"/>
    <w:rsid w:val="07636A4E"/>
    <w:rsid w:val="07B13A9C"/>
    <w:rsid w:val="07CF6A92"/>
    <w:rsid w:val="07FDA6E4"/>
    <w:rsid w:val="081D31F2"/>
    <w:rsid w:val="082509C8"/>
    <w:rsid w:val="085638D8"/>
    <w:rsid w:val="086E1052"/>
    <w:rsid w:val="0896542A"/>
    <w:rsid w:val="08EA71CB"/>
    <w:rsid w:val="095450B1"/>
    <w:rsid w:val="09CF531D"/>
    <w:rsid w:val="0AB26310"/>
    <w:rsid w:val="0AEF434A"/>
    <w:rsid w:val="0B1D0032"/>
    <w:rsid w:val="0B420F04"/>
    <w:rsid w:val="0B595FC6"/>
    <w:rsid w:val="0B5D3999"/>
    <w:rsid w:val="0B70444D"/>
    <w:rsid w:val="0B7A3EF0"/>
    <w:rsid w:val="0B7C4718"/>
    <w:rsid w:val="0B860117"/>
    <w:rsid w:val="0BA01E19"/>
    <w:rsid w:val="0BA149D1"/>
    <w:rsid w:val="0BE71449"/>
    <w:rsid w:val="0C0A3F75"/>
    <w:rsid w:val="0C210E07"/>
    <w:rsid w:val="0C393ED1"/>
    <w:rsid w:val="0C4812E0"/>
    <w:rsid w:val="0C593F2A"/>
    <w:rsid w:val="0C651659"/>
    <w:rsid w:val="0C8C0F5B"/>
    <w:rsid w:val="0CE270D8"/>
    <w:rsid w:val="0D182538"/>
    <w:rsid w:val="0D3552AD"/>
    <w:rsid w:val="0D5B3667"/>
    <w:rsid w:val="0D7539F7"/>
    <w:rsid w:val="0D9F3F28"/>
    <w:rsid w:val="0E296DE8"/>
    <w:rsid w:val="0E3B43CE"/>
    <w:rsid w:val="0E8069F7"/>
    <w:rsid w:val="0E8D0C1B"/>
    <w:rsid w:val="0EB174A8"/>
    <w:rsid w:val="0EB609D2"/>
    <w:rsid w:val="0FAC25F8"/>
    <w:rsid w:val="0FBE3125"/>
    <w:rsid w:val="0FED39BF"/>
    <w:rsid w:val="0FF656C4"/>
    <w:rsid w:val="10246C5B"/>
    <w:rsid w:val="10376267"/>
    <w:rsid w:val="10402AAC"/>
    <w:rsid w:val="105032E0"/>
    <w:rsid w:val="1096128E"/>
    <w:rsid w:val="10B11A43"/>
    <w:rsid w:val="10D61C8F"/>
    <w:rsid w:val="10D63861"/>
    <w:rsid w:val="111B0954"/>
    <w:rsid w:val="115277B5"/>
    <w:rsid w:val="117A303D"/>
    <w:rsid w:val="11D539B1"/>
    <w:rsid w:val="11D90056"/>
    <w:rsid w:val="11F22420"/>
    <w:rsid w:val="11F87CC4"/>
    <w:rsid w:val="121D5103"/>
    <w:rsid w:val="122759D1"/>
    <w:rsid w:val="124E6022"/>
    <w:rsid w:val="124F56B8"/>
    <w:rsid w:val="12B82C9F"/>
    <w:rsid w:val="12CD18F7"/>
    <w:rsid w:val="12FD6A5E"/>
    <w:rsid w:val="133E50B8"/>
    <w:rsid w:val="13765EAD"/>
    <w:rsid w:val="13D90945"/>
    <w:rsid w:val="1453349B"/>
    <w:rsid w:val="146E0DC3"/>
    <w:rsid w:val="147716DD"/>
    <w:rsid w:val="14A265E9"/>
    <w:rsid w:val="14B96785"/>
    <w:rsid w:val="153C7510"/>
    <w:rsid w:val="15457D02"/>
    <w:rsid w:val="15D050E1"/>
    <w:rsid w:val="15DA4068"/>
    <w:rsid w:val="15F25DDC"/>
    <w:rsid w:val="16303D09"/>
    <w:rsid w:val="164D574A"/>
    <w:rsid w:val="16BC11ED"/>
    <w:rsid w:val="16E4481B"/>
    <w:rsid w:val="16EC0BFE"/>
    <w:rsid w:val="16ED445A"/>
    <w:rsid w:val="16EF0DC5"/>
    <w:rsid w:val="174831C0"/>
    <w:rsid w:val="177C3F67"/>
    <w:rsid w:val="17861EDE"/>
    <w:rsid w:val="17947AF4"/>
    <w:rsid w:val="17C52C5E"/>
    <w:rsid w:val="17D454E1"/>
    <w:rsid w:val="17F211E2"/>
    <w:rsid w:val="182B6466"/>
    <w:rsid w:val="1845457A"/>
    <w:rsid w:val="184A2A3C"/>
    <w:rsid w:val="18EA65AC"/>
    <w:rsid w:val="190B76B7"/>
    <w:rsid w:val="192C7CD0"/>
    <w:rsid w:val="19437E82"/>
    <w:rsid w:val="194637E8"/>
    <w:rsid w:val="195E45AC"/>
    <w:rsid w:val="199D384F"/>
    <w:rsid w:val="19E40F78"/>
    <w:rsid w:val="1A320986"/>
    <w:rsid w:val="1A3F7D03"/>
    <w:rsid w:val="1A4A4678"/>
    <w:rsid w:val="1A4D4994"/>
    <w:rsid w:val="1A6748AD"/>
    <w:rsid w:val="1AA07BFA"/>
    <w:rsid w:val="1AB5776F"/>
    <w:rsid w:val="1AE221F6"/>
    <w:rsid w:val="1B0A6AAD"/>
    <w:rsid w:val="1B114F47"/>
    <w:rsid w:val="1B3C4D82"/>
    <w:rsid w:val="1B852D7C"/>
    <w:rsid w:val="1B910F08"/>
    <w:rsid w:val="1BE9384D"/>
    <w:rsid w:val="1C071343"/>
    <w:rsid w:val="1C421F92"/>
    <w:rsid w:val="1C602C35"/>
    <w:rsid w:val="1C7E7928"/>
    <w:rsid w:val="1C8A56B5"/>
    <w:rsid w:val="1C8E7692"/>
    <w:rsid w:val="1CA304FD"/>
    <w:rsid w:val="1CC45153"/>
    <w:rsid w:val="1D23608B"/>
    <w:rsid w:val="1D4B0BE1"/>
    <w:rsid w:val="1D6DB597"/>
    <w:rsid w:val="1D8727D7"/>
    <w:rsid w:val="1DD77B18"/>
    <w:rsid w:val="1E2951C0"/>
    <w:rsid w:val="1E3C3C67"/>
    <w:rsid w:val="1E8E7D96"/>
    <w:rsid w:val="1EA2572D"/>
    <w:rsid w:val="1EDE7B4D"/>
    <w:rsid w:val="1EEC4FB3"/>
    <w:rsid w:val="1F454113"/>
    <w:rsid w:val="1F5046C3"/>
    <w:rsid w:val="1F6D563B"/>
    <w:rsid w:val="1F6E6D04"/>
    <w:rsid w:val="1F7030B3"/>
    <w:rsid w:val="1F74138A"/>
    <w:rsid w:val="1F90512E"/>
    <w:rsid w:val="1FBA262F"/>
    <w:rsid w:val="1FD9710C"/>
    <w:rsid w:val="20501BD0"/>
    <w:rsid w:val="210C011E"/>
    <w:rsid w:val="21265DA5"/>
    <w:rsid w:val="21326043"/>
    <w:rsid w:val="213A41BE"/>
    <w:rsid w:val="213E594F"/>
    <w:rsid w:val="2140607D"/>
    <w:rsid w:val="21526B08"/>
    <w:rsid w:val="219D0D63"/>
    <w:rsid w:val="21B72586"/>
    <w:rsid w:val="21E6509C"/>
    <w:rsid w:val="21EE6903"/>
    <w:rsid w:val="220C5EB2"/>
    <w:rsid w:val="228561F2"/>
    <w:rsid w:val="22F50B27"/>
    <w:rsid w:val="22F85C65"/>
    <w:rsid w:val="232D0388"/>
    <w:rsid w:val="232F12B8"/>
    <w:rsid w:val="234B483C"/>
    <w:rsid w:val="23B51C00"/>
    <w:rsid w:val="23EC035E"/>
    <w:rsid w:val="243113CE"/>
    <w:rsid w:val="2435205B"/>
    <w:rsid w:val="243917B2"/>
    <w:rsid w:val="249807A2"/>
    <w:rsid w:val="24B40A9E"/>
    <w:rsid w:val="24F27208"/>
    <w:rsid w:val="25133911"/>
    <w:rsid w:val="251F5E30"/>
    <w:rsid w:val="2521373D"/>
    <w:rsid w:val="25421706"/>
    <w:rsid w:val="257032B1"/>
    <w:rsid w:val="2571212D"/>
    <w:rsid w:val="25791992"/>
    <w:rsid w:val="25BA4874"/>
    <w:rsid w:val="25DD2F6F"/>
    <w:rsid w:val="264C6FE9"/>
    <w:rsid w:val="267E6B9C"/>
    <w:rsid w:val="26D33436"/>
    <w:rsid w:val="27271471"/>
    <w:rsid w:val="27326363"/>
    <w:rsid w:val="27C92C45"/>
    <w:rsid w:val="27FC38EA"/>
    <w:rsid w:val="284829C4"/>
    <w:rsid w:val="289D3AE0"/>
    <w:rsid w:val="28AA148E"/>
    <w:rsid w:val="28C912BD"/>
    <w:rsid w:val="296E6873"/>
    <w:rsid w:val="298F5B97"/>
    <w:rsid w:val="29A9687E"/>
    <w:rsid w:val="29B3138F"/>
    <w:rsid w:val="29CD4CBD"/>
    <w:rsid w:val="29CE53FD"/>
    <w:rsid w:val="2A0A429C"/>
    <w:rsid w:val="2A0D5AE7"/>
    <w:rsid w:val="2A3A08C9"/>
    <w:rsid w:val="2A7011CC"/>
    <w:rsid w:val="2AC378CE"/>
    <w:rsid w:val="2AEA2726"/>
    <w:rsid w:val="2AEA63EC"/>
    <w:rsid w:val="2B7625A9"/>
    <w:rsid w:val="2B8A221E"/>
    <w:rsid w:val="2B9C6540"/>
    <w:rsid w:val="2BC25471"/>
    <w:rsid w:val="2BE50228"/>
    <w:rsid w:val="2BEA0F5D"/>
    <w:rsid w:val="2BFF2A00"/>
    <w:rsid w:val="2C2D526E"/>
    <w:rsid w:val="2C73758A"/>
    <w:rsid w:val="2CB8FA9A"/>
    <w:rsid w:val="2D100400"/>
    <w:rsid w:val="2D755BF9"/>
    <w:rsid w:val="2D8C47A6"/>
    <w:rsid w:val="2DB0568B"/>
    <w:rsid w:val="2DD7683F"/>
    <w:rsid w:val="2DD864AA"/>
    <w:rsid w:val="2E230315"/>
    <w:rsid w:val="2E250F0B"/>
    <w:rsid w:val="2E5B0AF7"/>
    <w:rsid w:val="2ECE4D04"/>
    <w:rsid w:val="2EE05C9D"/>
    <w:rsid w:val="2EF64C36"/>
    <w:rsid w:val="2F15173D"/>
    <w:rsid w:val="2F79770E"/>
    <w:rsid w:val="2F865D79"/>
    <w:rsid w:val="2F9E08D9"/>
    <w:rsid w:val="2F9E12F7"/>
    <w:rsid w:val="2FDA53D6"/>
    <w:rsid w:val="304F139F"/>
    <w:rsid w:val="304F6B41"/>
    <w:rsid w:val="30A01A90"/>
    <w:rsid w:val="30D70EA4"/>
    <w:rsid w:val="310D1C19"/>
    <w:rsid w:val="311D55B4"/>
    <w:rsid w:val="3175182E"/>
    <w:rsid w:val="31C002B6"/>
    <w:rsid w:val="3260362A"/>
    <w:rsid w:val="3262505A"/>
    <w:rsid w:val="327B2980"/>
    <w:rsid w:val="32EA2AC8"/>
    <w:rsid w:val="32FA47BE"/>
    <w:rsid w:val="336B3B90"/>
    <w:rsid w:val="33C435D5"/>
    <w:rsid w:val="33DA1DF4"/>
    <w:rsid w:val="343C11F1"/>
    <w:rsid w:val="34573494"/>
    <w:rsid w:val="34710C53"/>
    <w:rsid w:val="349D6217"/>
    <w:rsid w:val="34B0597B"/>
    <w:rsid w:val="34B66BBD"/>
    <w:rsid w:val="34CC51DC"/>
    <w:rsid w:val="35026D61"/>
    <w:rsid w:val="353E559F"/>
    <w:rsid w:val="35F767C1"/>
    <w:rsid w:val="362A3837"/>
    <w:rsid w:val="3640148F"/>
    <w:rsid w:val="3645750F"/>
    <w:rsid w:val="364B44E0"/>
    <w:rsid w:val="366C1DD9"/>
    <w:rsid w:val="369678D1"/>
    <w:rsid w:val="37210E22"/>
    <w:rsid w:val="3721288E"/>
    <w:rsid w:val="3729134C"/>
    <w:rsid w:val="373729BE"/>
    <w:rsid w:val="373F7E17"/>
    <w:rsid w:val="375A516A"/>
    <w:rsid w:val="375B4A2B"/>
    <w:rsid w:val="377F0624"/>
    <w:rsid w:val="37952E28"/>
    <w:rsid w:val="37A845E5"/>
    <w:rsid w:val="37B5246B"/>
    <w:rsid w:val="37C27D68"/>
    <w:rsid w:val="3808148F"/>
    <w:rsid w:val="38274337"/>
    <w:rsid w:val="38B87CDF"/>
    <w:rsid w:val="38EF7FEC"/>
    <w:rsid w:val="3908655D"/>
    <w:rsid w:val="39255AB2"/>
    <w:rsid w:val="39EE05D8"/>
    <w:rsid w:val="3A4B413C"/>
    <w:rsid w:val="3A601D42"/>
    <w:rsid w:val="3A9E73D3"/>
    <w:rsid w:val="3AB72F17"/>
    <w:rsid w:val="3AF67AFF"/>
    <w:rsid w:val="3AFD0922"/>
    <w:rsid w:val="3B1E4996"/>
    <w:rsid w:val="3B3E2810"/>
    <w:rsid w:val="3B590A90"/>
    <w:rsid w:val="3B7E3625"/>
    <w:rsid w:val="3BB91DD5"/>
    <w:rsid w:val="3BC70146"/>
    <w:rsid w:val="3BEF3372"/>
    <w:rsid w:val="3C0B0858"/>
    <w:rsid w:val="3C162A50"/>
    <w:rsid w:val="3C205150"/>
    <w:rsid w:val="3C3C3E69"/>
    <w:rsid w:val="3C403D05"/>
    <w:rsid w:val="3C907F11"/>
    <w:rsid w:val="3D1476F3"/>
    <w:rsid w:val="3D453423"/>
    <w:rsid w:val="3D690D3D"/>
    <w:rsid w:val="3D7C7B8E"/>
    <w:rsid w:val="3D9F35C0"/>
    <w:rsid w:val="3DF350DC"/>
    <w:rsid w:val="3E07500F"/>
    <w:rsid w:val="3E2231B9"/>
    <w:rsid w:val="3E84563F"/>
    <w:rsid w:val="3E9E6D91"/>
    <w:rsid w:val="3EAB018B"/>
    <w:rsid w:val="3EC828DE"/>
    <w:rsid w:val="3EFF0FEB"/>
    <w:rsid w:val="3F3B7ADA"/>
    <w:rsid w:val="3F5F42F9"/>
    <w:rsid w:val="3F990874"/>
    <w:rsid w:val="3FD26FA6"/>
    <w:rsid w:val="40075F6B"/>
    <w:rsid w:val="404055ED"/>
    <w:rsid w:val="40BC2326"/>
    <w:rsid w:val="40D92CDE"/>
    <w:rsid w:val="4176601E"/>
    <w:rsid w:val="418D00B7"/>
    <w:rsid w:val="41B728F7"/>
    <w:rsid w:val="41C0075F"/>
    <w:rsid w:val="41D212DE"/>
    <w:rsid w:val="41F546E6"/>
    <w:rsid w:val="4232312A"/>
    <w:rsid w:val="42345590"/>
    <w:rsid w:val="423627D5"/>
    <w:rsid w:val="425A077E"/>
    <w:rsid w:val="42D97BBB"/>
    <w:rsid w:val="430E3511"/>
    <w:rsid w:val="43315309"/>
    <w:rsid w:val="43466A1E"/>
    <w:rsid w:val="4375AF94"/>
    <w:rsid w:val="43AC4EA7"/>
    <w:rsid w:val="43CD2749"/>
    <w:rsid w:val="43D66981"/>
    <w:rsid w:val="43E42195"/>
    <w:rsid w:val="44135E78"/>
    <w:rsid w:val="44213395"/>
    <w:rsid w:val="445D06DB"/>
    <w:rsid w:val="44696A58"/>
    <w:rsid w:val="44B85937"/>
    <w:rsid w:val="44F967B3"/>
    <w:rsid w:val="452F7824"/>
    <w:rsid w:val="4536028B"/>
    <w:rsid w:val="45D71A5A"/>
    <w:rsid w:val="45F67A9B"/>
    <w:rsid w:val="46715640"/>
    <w:rsid w:val="46985D32"/>
    <w:rsid w:val="46B26FE3"/>
    <w:rsid w:val="47503DF6"/>
    <w:rsid w:val="475726EF"/>
    <w:rsid w:val="4784444E"/>
    <w:rsid w:val="478A3B60"/>
    <w:rsid w:val="47CF15A9"/>
    <w:rsid w:val="47EE6CF3"/>
    <w:rsid w:val="483037A4"/>
    <w:rsid w:val="486F1FE6"/>
    <w:rsid w:val="48DE5A0E"/>
    <w:rsid w:val="48FF04A3"/>
    <w:rsid w:val="492715FB"/>
    <w:rsid w:val="493F4449"/>
    <w:rsid w:val="49451FCC"/>
    <w:rsid w:val="495844A3"/>
    <w:rsid w:val="498208E5"/>
    <w:rsid w:val="49967339"/>
    <w:rsid w:val="49B06634"/>
    <w:rsid w:val="4A084E8C"/>
    <w:rsid w:val="4A176689"/>
    <w:rsid w:val="4A265470"/>
    <w:rsid w:val="4A57565C"/>
    <w:rsid w:val="4AA40927"/>
    <w:rsid w:val="4AD70737"/>
    <w:rsid w:val="4AF520EA"/>
    <w:rsid w:val="4AFF5804"/>
    <w:rsid w:val="4B040D94"/>
    <w:rsid w:val="4B1337E8"/>
    <w:rsid w:val="4B174956"/>
    <w:rsid w:val="4B1A35B9"/>
    <w:rsid w:val="4B4B627F"/>
    <w:rsid w:val="4B5A62E1"/>
    <w:rsid w:val="4B790727"/>
    <w:rsid w:val="4B965B6C"/>
    <w:rsid w:val="4BA86D6E"/>
    <w:rsid w:val="4C071BA8"/>
    <w:rsid w:val="4C36302A"/>
    <w:rsid w:val="4C440D23"/>
    <w:rsid w:val="4C4440A0"/>
    <w:rsid w:val="4C761C92"/>
    <w:rsid w:val="4CAB33AA"/>
    <w:rsid w:val="4CD35F49"/>
    <w:rsid w:val="4D0551C3"/>
    <w:rsid w:val="4D11292C"/>
    <w:rsid w:val="4D80090C"/>
    <w:rsid w:val="4DD151CF"/>
    <w:rsid w:val="4DE423FE"/>
    <w:rsid w:val="4E2A17FF"/>
    <w:rsid w:val="4E51440B"/>
    <w:rsid w:val="4E56731C"/>
    <w:rsid w:val="4E5A5826"/>
    <w:rsid w:val="4E7125CE"/>
    <w:rsid w:val="4E9518F3"/>
    <w:rsid w:val="4EAE257A"/>
    <w:rsid w:val="4F2275D0"/>
    <w:rsid w:val="4F343510"/>
    <w:rsid w:val="4F550C74"/>
    <w:rsid w:val="4F6717C5"/>
    <w:rsid w:val="4F80205E"/>
    <w:rsid w:val="4F912C89"/>
    <w:rsid w:val="4FA02DDE"/>
    <w:rsid w:val="4FEF8312"/>
    <w:rsid w:val="50920E34"/>
    <w:rsid w:val="509C4301"/>
    <w:rsid w:val="50BC4C54"/>
    <w:rsid w:val="50E33895"/>
    <w:rsid w:val="50F152F2"/>
    <w:rsid w:val="51013F98"/>
    <w:rsid w:val="511914EA"/>
    <w:rsid w:val="511F5588"/>
    <w:rsid w:val="513208B4"/>
    <w:rsid w:val="515F6FBD"/>
    <w:rsid w:val="51606426"/>
    <w:rsid w:val="5238422D"/>
    <w:rsid w:val="52466F5C"/>
    <w:rsid w:val="524E2AC0"/>
    <w:rsid w:val="525F0936"/>
    <w:rsid w:val="52A24850"/>
    <w:rsid w:val="52A94B10"/>
    <w:rsid w:val="530E3956"/>
    <w:rsid w:val="536932AC"/>
    <w:rsid w:val="539F5388"/>
    <w:rsid w:val="53D761FC"/>
    <w:rsid w:val="5412222E"/>
    <w:rsid w:val="542451F0"/>
    <w:rsid w:val="543B5EE6"/>
    <w:rsid w:val="54626B4F"/>
    <w:rsid w:val="54690B36"/>
    <w:rsid w:val="54CC15CF"/>
    <w:rsid w:val="55087606"/>
    <w:rsid w:val="55432DD1"/>
    <w:rsid w:val="5582110B"/>
    <w:rsid w:val="559A2CA2"/>
    <w:rsid w:val="55F516CE"/>
    <w:rsid w:val="55F56B25"/>
    <w:rsid w:val="56110B6C"/>
    <w:rsid w:val="56541F02"/>
    <w:rsid w:val="567431F0"/>
    <w:rsid w:val="56955D01"/>
    <w:rsid w:val="56CA30A2"/>
    <w:rsid w:val="57176E3E"/>
    <w:rsid w:val="572D3D3B"/>
    <w:rsid w:val="57384E69"/>
    <w:rsid w:val="574E09E1"/>
    <w:rsid w:val="57752983"/>
    <w:rsid w:val="578D68DF"/>
    <w:rsid w:val="579960D4"/>
    <w:rsid w:val="57D963D1"/>
    <w:rsid w:val="57ED38CD"/>
    <w:rsid w:val="57F54CBB"/>
    <w:rsid w:val="58682801"/>
    <w:rsid w:val="587D7771"/>
    <w:rsid w:val="58A2799A"/>
    <w:rsid w:val="58BF0206"/>
    <w:rsid w:val="58FD15A9"/>
    <w:rsid w:val="59381F64"/>
    <w:rsid w:val="595E4436"/>
    <w:rsid w:val="595F5C9C"/>
    <w:rsid w:val="59DF301C"/>
    <w:rsid w:val="5A277CDE"/>
    <w:rsid w:val="5AD670F6"/>
    <w:rsid w:val="5AE70AC3"/>
    <w:rsid w:val="5B0C52A9"/>
    <w:rsid w:val="5B225236"/>
    <w:rsid w:val="5B683FB6"/>
    <w:rsid w:val="5B7569C0"/>
    <w:rsid w:val="5BBF15A2"/>
    <w:rsid w:val="5C1826C1"/>
    <w:rsid w:val="5C1B12C2"/>
    <w:rsid w:val="5C7240B4"/>
    <w:rsid w:val="5C850FC9"/>
    <w:rsid w:val="5CBC6207"/>
    <w:rsid w:val="5D0274D4"/>
    <w:rsid w:val="5D264893"/>
    <w:rsid w:val="5D496DDA"/>
    <w:rsid w:val="5D867979"/>
    <w:rsid w:val="5D8B574B"/>
    <w:rsid w:val="5D8B704B"/>
    <w:rsid w:val="5DF8057E"/>
    <w:rsid w:val="5E3B720F"/>
    <w:rsid w:val="5F020AB0"/>
    <w:rsid w:val="5F377A4F"/>
    <w:rsid w:val="5FB02BE4"/>
    <w:rsid w:val="5FB10860"/>
    <w:rsid w:val="5FBED50A"/>
    <w:rsid w:val="600A4FC7"/>
    <w:rsid w:val="600C0B89"/>
    <w:rsid w:val="60425810"/>
    <w:rsid w:val="604736B7"/>
    <w:rsid w:val="606E5D1E"/>
    <w:rsid w:val="60755CA4"/>
    <w:rsid w:val="607937B5"/>
    <w:rsid w:val="608323B9"/>
    <w:rsid w:val="60C718F8"/>
    <w:rsid w:val="60CF35EE"/>
    <w:rsid w:val="61744268"/>
    <w:rsid w:val="61AC318B"/>
    <w:rsid w:val="61AD7E94"/>
    <w:rsid w:val="61E80FBC"/>
    <w:rsid w:val="62191610"/>
    <w:rsid w:val="6269357F"/>
    <w:rsid w:val="628369A7"/>
    <w:rsid w:val="628A30F9"/>
    <w:rsid w:val="62943F4F"/>
    <w:rsid w:val="62AB6BD9"/>
    <w:rsid w:val="62BF4C93"/>
    <w:rsid w:val="63210515"/>
    <w:rsid w:val="63464B6A"/>
    <w:rsid w:val="63865C9E"/>
    <w:rsid w:val="63E24190"/>
    <w:rsid w:val="63FB5DA3"/>
    <w:rsid w:val="64094A71"/>
    <w:rsid w:val="64624E97"/>
    <w:rsid w:val="649A460C"/>
    <w:rsid w:val="64EA460A"/>
    <w:rsid w:val="64EB5D82"/>
    <w:rsid w:val="64F9574E"/>
    <w:rsid w:val="65141B8C"/>
    <w:rsid w:val="65995909"/>
    <w:rsid w:val="65E66DB6"/>
    <w:rsid w:val="66230810"/>
    <w:rsid w:val="66A94DAB"/>
    <w:rsid w:val="66BC25D6"/>
    <w:rsid w:val="66D51DE6"/>
    <w:rsid w:val="66E332A4"/>
    <w:rsid w:val="66E61703"/>
    <w:rsid w:val="67022128"/>
    <w:rsid w:val="67372129"/>
    <w:rsid w:val="673C71B1"/>
    <w:rsid w:val="67475BB8"/>
    <w:rsid w:val="67497F3E"/>
    <w:rsid w:val="675B0A4D"/>
    <w:rsid w:val="67767238"/>
    <w:rsid w:val="67F125D6"/>
    <w:rsid w:val="680B623B"/>
    <w:rsid w:val="680B67FD"/>
    <w:rsid w:val="683B30E0"/>
    <w:rsid w:val="686719FB"/>
    <w:rsid w:val="68887B34"/>
    <w:rsid w:val="689070C3"/>
    <w:rsid w:val="689E292A"/>
    <w:rsid w:val="68A033EA"/>
    <w:rsid w:val="68EA0862"/>
    <w:rsid w:val="68EE3B73"/>
    <w:rsid w:val="68F63131"/>
    <w:rsid w:val="69747A28"/>
    <w:rsid w:val="69FF4C09"/>
    <w:rsid w:val="6A3E1724"/>
    <w:rsid w:val="6A6E6EDA"/>
    <w:rsid w:val="6A847BDA"/>
    <w:rsid w:val="6A8E45C7"/>
    <w:rsid w:val="6AB17C4F"/>
    <w:rsid w:val="6ADC547D"/>
    <w:rsid w:val="6B207455"/>
    <w:rsid w:val="6B5100A6"/>
    <w:rsid w:val="6B524D42"/>
    <w:rsid w:val="6BA37DFE"/>
    <w:rsid w:val="6BA650D8"/>
    <w:rsid w:val="6BA80255"/>
    <w:rsid w:val="6BC20E8C"/>
    <w:rsid w:val="6BC41215"/>
    <w:rsid w:val="6BDD60CF"/>
    <w:rsid w:val="6C092F9C"/>
    <w:rsid w:val="6C773298"/>
    <w:rsid w:val="6C7D65E5"/>
    <w:rsid w:val="6CB166B3"/>
    <w:rsid w:val="6CCE5093"/>
    <w:rsid w:val="6D111BC3"/>
    <w:rsid w:val="6D574A8E"/>
    <w:rsid w:val="6D864A44"/>
    <w:rsid w:val="6DF870A7"/>
    <w:rsid w:val="6DFD17D7"/>
    <w:rsid w:val="6E240065"/>
    <w:rsid w:val="6E264AC1"/>
    <w:rsid w:val="6E3F6B3C"/>
    <w:rsid w:val="6E4C3B1C"/>
    <w:rsid w:val="6E5D33D4"/>
    <w:rsid w:val="6EAF3B6B"/>
    <w:rsid w:val="6EDB0EDA"/>
    <w:rsid w:val="6F3670DF"/>
    <w:rsid w:val="6F6C3924"/>
    <w:rsid w:val="6FA75CF5"/>
    <w:rsid w:val="6FB469F3"/>
    <w:rsid w:val="6FDD6EC3"/>
    <w:rsid w:val="6FDF13DF"/>
    <w:rsid w:val="6FE91376"/>
    <w:rsid w:val="6FFB18FE"/>
    <w:rsid w:val="70096BCE"/>
    <w:rsid w:val="704F2B0E"/>
    <w:rsid w:val="70620B16"/>
    <w:rsid w:val="706B4B97"/>
    <w:rsid w:val="71376F61"/>
    <w:rsid w:val="715A3C2C"/>
    <w:rsid w:val="71904D7B"/>
    <w:rsid w:val="71B120DD"/>
    <w:rsid w:val="71BF1680"/>
    <w:rsid w:val="71FA2467"/>
    <w:rsid w:val="7214032E"/>
    <w:rsid w:val="722B746C"/>
    <w:rsid w:val="724476AF"/>
    <w:rsid w:val="72E87AF8"/>
    <w:rsid w:val="73034219"/>
    <w:rsid w:val="7361213C"/>
    <w:rsid w:val="73C543E4"/>
    <w:rsid w:val="73E85261"/>
    <w:rsid w:val="73F603BE"/>
    <w:rsid w:val="743664FF"/>
    <w:rsid w:val="7459132C"/>
    <w:rsid w:val="745B2B95"/>
    <w:rsid w:val="74654F76"/>
    <w:rsid w:val="74B33EB3"/>
    <w:rsid w:val="74E92429"/>
    <w:rsid w:val="75BFAB2D"/>
    <w:rsid w:val="764947A0"/>
    <w:rsid w:val="764E4B2D"/>
    <w:rsid w:val="7650310A"/>
    <w:rsid w:val="767155E4"/>
    <w:rsid w:val="76806B87"/>
    <w:rsid w:val="76D54FF7"/>
    <w:rsid w:val="76DD637C"/>
    <w:rsid w:val="770C29CD"/>
    <w:rsid w:val="772D1785"/>
    <w:rsid w:val="77E95A58"/>
    <w:rsid w:val="78AA55F7"/>
    <w:rsid w:val="78C20BD7"/>
    <w:rsid w:val="78DE16C2"/>
    <w:rsid w:val="78F6CC75"/>
    <w:rsid w:val="790F67CD"/>
    <w:rsid w:val="7953684C"/>
    <w:rsid w:val="796F3925"/>
    <w:rsid w:val="79946257"/>
    <w:rsid w:val="79DA355F"/>
    <w:rsid w:val="79F752BE"/>
    <w:rsid w:val="7A156956"/>
    <w:rsid w:val="7A2C4C8C"/>
    <w:rsid w:val="7A7E0A31"/>
    <w:rsid w:val="7A884A1C"/>
    <w:rsid w:val="7AA50C0F"/>
    <w:rsid w:val="7AB93C05"/>
    <w:rsid w:val="7AC16003"/>
    <w:rsid w:val="7AC34F2B"/>
    <w:rsid w:val="7B0D540C"/>
    <w:rsid w:val="7B106C62"/>
    <w:rsid w:val="7B2E2541"/>
    <w:rsid w:val="7B344F05"/>
    <w:rsid w:val="7B51360D"/>
    <w:rsid w:val="7C5E7EFC"/>
    <w:rsid w:val="7C8246AE"/>
    <w:rsid w:val="7CAD08C0"/>
    <w:rsid w:val="7CD73079"/>
    <w:rsid w:val="7CEB42F7"/>
    <w:rsid w:val="7D1E0002"/>
    <w:rsid w:val="7D2C1D1E"/>
    <w:rsid w:val="7DA02A92"/>
    <w:rsid w:val="7DB80467"/>
    <w:rsid w:val="7DDC4B53"/>
    <w:rsid w:val="7DE03C25"/>
    <w:rsid w:val="7DF539C6"/>
    <w:rsid w:val="7E474117"/>
    <w:rsid w:val="7E684D1D"/>
    <w:rsid w:val="7EB55C06"/>
    <w:rsid w:val="7EC37C32"/>
    <w:rsid w:val="7EE64A77"/>
    <w:rsid w:val="7EFF1AE5"/>
    <w:rsid w:val="7F045FA7"/>
    <w:rsid w:val="7F1758AC"/>
    <w:rsid w:val="7F342729"/>
    <w:rsid w:val="7F4D10FD"/>
    <w:rsid w:val="7F9D5C3C"/>
    <w:rsid w:val="7FBA0067"/>
    <w:rsid w:val="7FCF6731"/>
    <w:rsid w:val="7FFDED69"/>
    <w:rsid w:val="AF667A46"/>
    <w:rsid w:val="AF7FBB4D"/>
    <w:rsid w:val="BCE18CE4"/>
    <w:rsid w:val="DF9F82D4"/>
    <w:rsid w:val="DFED08B7"/>
    <w:rsid w:val="ECBCD167"/>
    <w:rsid w:val="F1E72FBE"/>
    <w:rsid w:val="F1EB5C5B"/>
    <w:rsid w:val="F5DD874F"/>
    <w:rsid w:val="FBBDA0D0"/>
    <w:rsid w:val="FCFF7C34"/>
    <w:rsid w:val="FD7D6BBF"/>
    <w:rsid w:val="FFFC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  <w:rPr>
      <w:color w:val="auto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2018-08-27T13:55:00Z</dcterms:created>
  <dc:creator>缱绻</dc:creator>
  <cp:lastModifiedBy>greatwall</cp:lastModifiedBy>
  <cp:lastPrinted>2023-03-02T16:53:00Z</cp:lastPrinted>
  <dcterms:modified xsi:type="dcterms:W3CDTF">2023-03-02T09:47:11Z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BA762D64CE4343EFB5C3FE30DA01C347</vt:lpwstr>
  </property>
</Properties>
</file>